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B3333">
        <w:rPr>
          <w:rFonts w:ascii="Times New Roman" w:eastAsia="Times New Roman" w:hAnsi="Times New Roman" w:cs="Times New Roman"/>
          <w:sz w:val="28"/>
          <w:szCs w:val="28"/>
        </w:rPr>
        <w:t>11.05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333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6B3333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 в  списочный состав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  <w:r w:rsidR="006B3333">
        <w:rPr>
          <w:rFonts w:ascii="Times New Roman" w:eastAsia="Times New Roman" w:hAnsi="Times New Roman" w:cs="Times New Roman"/>
          <w:sz w:val="28"/>
          <w:szCs w:val="28"/>
        </w:rPr>
        <w:t xml:space="preserve">, медицинского заключения, направления Отдела образования Администрации Тацинского района 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B3333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</w:t>
      </w:r>
      <w:r w:rsidR="009178D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8073C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1.05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794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292"/>
        <w:gridCol w:w="2224"/>
        <w:gridCol w:w="1777"/>
        <w:gridCol w:w="1633"/>
        <w:gridCol w:w="1096"/>
        <w:gridCol w:w="1772"/>
      </w:tblGrid>
      <w:tr w:rsidR="006B3333" w:rsidRPr="003B1CED" w:rsidTr="006B3333">
        <w:trPr>
          <w:trHeight w:val="313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Pr="003B1CED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333" w:rsidRPr="003B1CED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3B1CED" w:rsidRDefault="006B3333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3B1CED" w:rsidRDefault="006B3333" w:rsidP="006B3333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3B1CED" w:rsidRDefault="006B3333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3B1CED" w:rsidRDefault="006B3333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прибыл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6B3333" w:rsidRPr="003B1CED" w:rsidTr="006B3333">
        <w:trPr>
          <w:trHeight w:val="841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33" w:rsidRPr="003B1CED" w:rsidRDefault="006B3333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3333" w:rsidRPr="003B1CED" w:rsidRDefault="006B3333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3B1CED" w:rsidRDefault="006B3333" w:rsidP="00386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Младшая группа №2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3B1CED" w:rsidRDefault="006B3333" w:rsidP="0080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1324971 от 16.04.2021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6B3333" w:rsidRDefault="006B3333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33" w:rsidRPr="006B3333" w:rsidRDefault="006B3333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1C3134"/>
    <w:rsid w:val="00336656"/>
    <w:rsid w:val="003861C8"/>
    <w:rsid w:val="004A633B"/>
    <w:rsid w:val="00535149"/>
    <w:rsid w:val="005B3FA3"/>
    <w:rsid w:val="006838C2"/>
    <w:rsid w:val="006B3333"/>
    <w:rsid w:val="006E6192"/>
    <w:rsid w:val="008073CD"/>
    <w:rsid w:val="00902908"/>
    <w:rsid w:val="009178DA"/>
    <w:rsid w:val="00A65A28"/>
    <w:rsid w:val="00A94698"/>
    <w:rsid w:val="00B71422"/>
    <w:rsid w:val="00B87393"/>
    <w:rsid w:val="00C02FF8"/>
    <w:rsid w:val="00C84BB0"/>
    <w:rsid w:val="00E339DB"/>
    <w:rsid w:val="00F75835"/>
    <w:rsid w:val="00FB1716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WareZ Provider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2021-05-12T08:20:00Z</cp:lastPrinted>
  <dcterms:created xsi:type="dcterms:W3CDTF">2021-05-12T08:25:00Z</dcterms:created>
  <dcterms:modified xsi:type="dcterms:W3CDTF">2021-05-12T08:25:00Z</dcterms:modified>
</cp:coreProperties>
</file>